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8B" w:rsidRDefault="0031558B" w:rsidP="003155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Fixtures &amp; Fittings </w:t>
      </w:r>
      <w:r w:rsidRPr="00F92189">
        <w:rPr>
          <w:rFonts w:ascii="Arial" w:hAnsi="Arial" w:cs="Arial"/>
          <w:b/>
        </w:rPr>
        <w:t xml:space="preserve">in Store Cupboard </w:t>
      </w:r>
      <w:r w:rsidR="00081AA0">
        <w:rPr>
          <w:rFonts w:ascii="Arial" w:hAnsi="Arial" w:cs="Arial"/>
          <w:b/>
        </w:rPr>
        <w:t>January</w:t>
      </w:r>
      <w:r w:rsidRPr="00F92189">
        <w:rPr>
          <w:rFonts w:ascii="Arial" w:hAnsi="Arial" w:cs="Arial"/>
          <w:b/>
        </w:rPr>
        <w:t xml:space="preserve"> 2014</w:t>
      </w:r>
    </w:p>
    <w:p w:rsidR="0031558B" w:rsidRPr="00F92189" w:rsidRDefault="0031558B" w:rsidP="0031558B">
      <w:pPr>
        <w:rPr>
          <w:rFonts w:ascii="Arial" w:hAnsi="Arial" w:cs="Arial"/>
          <w:b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9"/>
        <w:gridCol w:w="978"/>
        <w:gridCol w:w="1000"/>
        <w:gridCol w:w="7788"/>
      </w:tblGrid>
      <w:tr w:rsidR="0031558B" w:rsidRPr="00273EEC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273EEC" w:rsidRDefault="0031558B" w:rsidP="005D13F3">
            <w:pPr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273EE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273EEC" w:rsidRDefault="0031558B" w:rsidP="005D13F3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273EE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273EEC" w:rsidRDefault="0031558B" w:rsidP="005D13F3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273EE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273EEC" w:rsidRDefault="0031558B" w:rsidP="005D13F3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273EE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31558B" w:rsidRPr="00F92189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F92189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92189">
              <w:rPr>
                <w:rFonts w:ascii="Arial" w:eastAsia="Arial" w:hAnsi="Arial"/>
                <w:color w:val="000000"/>
                <w:sz w:val="20"/>
                <w:szCs w:val="20"/>
              </w:rPr>
              <w:t>3 Shelf metal shelving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F92189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92189"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F92189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F92189" w:rsidRDefault="006D6111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Donated by SC</w:t>
            </w:r>
          </w:p>
        </w:tc>
      </w:tr>
      <w:tr w:rsidR="0031558B" w:rsidRPr="005C37DA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5 shelf metal shelving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Purchased by NF 30.913 from Lidl</w:t>
            </w:r>
          </w:p>
        </w:tc>
      </w:tr>
      <w:tr w:rsidR="0031558B" w:rsidRPr="005C37DA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Spare metal shelves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6D6111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Donated by SC</w:t>
            </w:r>
          </w:p>
        </w:tc>
      </w:tr>
      <w:tr w:rsidR="0031558B" w:rsidRPr="005C37DA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Plastic Bins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First Aid Kit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White Plastic Chairs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Orange Plastic Chairs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Cloth Bags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 box</w:t>
            </w: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Mini-beast tee shirts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 box</w:t>
            </w: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Wooden Tool Box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Broom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Holdall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Bag (used for tools)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Red fabric folding chairs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6D6111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Donated by SC</w:t>
            </w: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Cart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Wheelbarrow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Long wooden </w:t>
            </w:r>
            <w:proofErr w:type="spellStart"/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formica</w:t>
            </w:r>
            <w:proofErr w:type="spellEnd"/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table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Set of scales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5C37DA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Pasting table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White plastic table (round)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Gazebos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6D6111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 purchased by LM August 2012 £151</w:t>
            </w:r>
            <w:bookmarkStart w:id="0" w:name="_GoBack"/>
            <w:bookmarkEnd w:id="0"/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Ground sheets/tarpaulin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Marquee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Hard Hats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Work Gloves (pairs)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Safety googles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Heavy duty rubber bucket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Plastic folding tables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Dyas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>, Dec 2013</w:t>
            </w: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Plastic folding table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081AA0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081AA0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Millets August 2013</w:t>
            </w: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Wall cupboard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Hi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viz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>-shirts (not FSW)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081AA0">
        <w:trPr>
          <w:trHeight w:hRule="exact" w:val="99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 xml:space="preserve">Hi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viz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>-shirts (FSW)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081AA0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162.93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A0" w:rsidRDefault="00081AA0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Purchased May 2013</w:t>
            </w:r>
          </w:p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XL (originally 10) 9 </w:t>
            </w:r>
          </w:p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Large (Originally 10)  8 + 1 with HG, </w:t>
            </w:r>
          </w:p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Medium  (originally 5) 4</w:t>
            </w: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Wooden Table (old)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Small trolley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Roll of plastic wire (fencing)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Roll of plastic (heavy duty)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Bags of Wood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Display Boards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Held by D.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Malins</w:t>
            </w:r>
            <w:proofErr w:type="spellEnd"/>
          </w:p>
        </w:tc>
      </w:tr>
      <w:tr w:rsidR="0031558B" w:rsidRPr="005C37DA" w:rsidTr="005D13F3">
        <w:trPr>
          <w:trHeight w:hRule="exact" w:val="2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Red Metal Pole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8B" w:rsidRPr="005C37DA" w:rsidRDefault="0031558B" w:rsidP="005D13F3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31558B" w:rsidRDefault="0031558B" w:rsidP="0031558B"/>
    <w:p w:rsidR="00BA641E" w:rsidRDefault="00BA641E"/>
    <w:sectPr w:rsidR="00BA641E">
      <w:pgSz w:w="16829" w:h="11904" w:orient="landscape"/>
      <w:pgMar w:top="1780" w:right="1632" w:bottom="1568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8B"/>
    <w:rsid w:val="00081AA0"/>
    <w:rsid w:val="0031558B"/>
    <w:rsid w:val="006D6111"/>
    <w:rsid w:val="00B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8B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8B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Crappper</dc:creator>
  <cp:lastModifiedBy>Sandra Crappper</cp:lastModifiedBy>
  <cp:revision>3</cp:revision>
  <dcterms:created xsi:type="dcterms:W3CDTF">2014-01-25T17:45:00Z</dcterms:created>
  <dcterms:modified xsi:type="dcterms:W3CDTF">2014-01-25T17:56:00Z</dcterms:modified>
</cp:coreProperties>
</file>