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55D6C" w14:textId="297D3582" w:rsidR="00FB7191" w:rsidRPr="00357CAF" w:rsidRDefault="00FB7191">
      <w:pPr>
        <w:rPr>
          <w:sz w:val="8"/>
          <w:szCs w:val="8"/>
        </w:rPr>
      </w:pPr>
    </w:p>
    <w:p w14:paraId="363286D2" w14:textId="15CB4777" w:rsidR="00357CAF" w:rsidRDefault="00B55593">
      <w:r>
        <w:rPr>
          <w:noProof/>
          <w:sz w:val="8"/>
          <w:szCs w:val="8"/>
          <w:lang w:eastAsia="en-GB"/>
        </w:rPr>
        <w:drawing>
          <wp:anchor distT="0" distB="0" distL="114300" distR="114300" simplePos="0" relativeHeight="251659264" behindDoc="0" locked="0" layoutInCell="1" allowOverlap="1" wp14:anchorId="7C379B9F" wp14:editId="2EA6626B">
            <wp:simplePos x="0" y="0"/>
            <wp:positionH relativeFrom="column">
              <wp:posOffset>0</wp:posOffset>
            </wp:positionH>
            <wp:positionV relativeFrom="paragraph">
              <wp:posOffset>37646</wp:posOffset>
            </wp:positionV>
            <wp:extent cx="7199630" cy="4954270"/>
            <wp:effectExtent l="0" t="0" r="127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495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6B0393" w14:textId="72A47E40" w:rsidR="00357CAF" w:rsidRDefault="00357CAF">
      <w:pPr>
        <w:rPr>
          <w:noProof/>
          <w:sz w:val="8"/>
          <w:szCs w:val="8"/>
          <w:lang w:eastAsia="en-GB"/>
        </w:rPr>
      </w:pPr>
    </w:p>
    <w:p w14:paraId="6374FDB6" w14:textId="6F38919C" w:rsidR="00514B9D" w:rsidRDefault="00514B9D">
      <w:pPr>
        <w:rPr>
          <w:noProof/>
          <w:sz w:val="8"/>
          <w:szCs w:val="8"/>
          <w:lang w:eastAsia="en-GB"/>
        </w:rPr>
      </w:pPr>
    </w:p>
    <w:p w14:paraId="1A360AC2" w14:textId="63EA597E" w:rsidR="00514B9D" w:rsidRPr="00514B9D" w:rsidRDefault="00B55593">
      <w:pPr>
        <w:rPr>
          <w:sz w:val="8"/>
          <w:szCs w:val="8"/>
        </w:rPr>
      </w:pPr>
      <w:r>
        <w:rPr>
          <w:noProof/>
          <w:sz w:val="8"/>
          <w:szCs w:val="8"/>
          <w:lang w:eastAsia="en-GB"/>
        </w:rPr>
        <w:drawing>
          <wp:anchor distT="0" distB="0" distL="114300" distR="114300" simplePos="0" relativeHeight="251658240" behindDoc="0" locked="0" layoutInCell="1" allowOverlap="1" wp14:anchorId="19EFF965" wp14:editId="6F2F9F68">
            <wp:simplePos x="0" y="0"/>
            <wp:positionH relativeFrom="column">
              <wp:posOffset>40822</wp:posOffset>
            </wp:positionH>
            <wp:positionV relativeFrom="paragraph">
              <wp:posOffset>4672330</wp:posOffset>
            </wp:positionV>
            <wp:extent cx="7199630" cy="4954270"/>
            <wp:effectExtent l="0" t="0" r="1270" b="0"/>
            <wp:wrapNone/>
            <wp:docPr id="3" name="Picture 3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Map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495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14B9D" w:rsidRPr="00514B9D" w:rsidSect="00357CAF">
      <w:pgSz w:w="11906" w:h="16838"/>
      <w:pgMar w:top="113" w:right="284" w:bottom="113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CAF"/>
    <w:rsid w:val="00163EE0"/>
    <w:rsid w:val="002E5EE0"/>
    <w:rsid w:val="00326A20"/>
    <w:rsid w:val="00357CAF"/>
    <w:rsid w:val="00365594"/>
    <w:rsid w:val="00377B1B"/>
    <w:rsid w:val="003906E3"/>
    <w:rsid w:val="00514B9D"/>
    <w:rsid w:val="005F6A0B"/>
    <w:rsid w:val="008629FD"/>
    <w:rsid w:val="00B55593"/>
    <w:rsid w:val="00E52CBB"/>
    <w:rsid w:val="00FB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BFC08"/>
  <w15:chartTrackingRefBased/>
  <w15:docId w15:val="{18248CF8-D014-4A63-948D-C626D8D6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User</dc:creator>
  <cp:keywords/>
  <dc:description/>
  <cp:lastModifiedBy>Heather Govier</cp:lastModifiedBy>
  <cp:revision>3</cp:revision>
  <cp:lastPrinted>2021-09-22T11:06:00Z</cp:lastPrinted>
  <dcterms:created xsi:type="dcterms:W3CDTF">2021-09-22T10:55:00Z</dcterms:created>
  <dcterms:modified xsi:type="dcterms:W3CDTF">2021-09-22T11:44:00Z</dcterms:modified>
</cp:coreProperties>
</file>